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88" w:type="pct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876"/>
        <w:gridCol w:w="1076"/>
        <w:gridCol w:w="4106"/>
      </w:tblGrid>
      <w:tr w:rsidR="00EF567E" w:rsidRPr="00F06D73" w14:paraId="3B9A14BB" w14:textId="77777777" w:rsidTr="00EC6D98">
        <w:trPr>
          <w:cantSplit/>
        </w:trPr>
        <w:tc>
          <w:tcPr>
            <w:tcW w:w="2424" w:type="pct"/>
            <w:tcBorders>
              <w:bottom w:val="single" w:sz="4" w:space="0" w:color="auto"/>
            </w:tcBorders>
          </w:tcPr>
          <w:p w14:paraId="316CA8FA" w14:textId="77777777" w:rsidR="00EF567E" w:rsidRDefault="00315D06" w:rsidP="00AC57E2">
            <w:pPr>
              <w:pStyle w:val="Sender"/>
            </w:pPr>
            <w:r>
              <w:t>Condair</w:t>
            </w:r>
            <w:r w:rsidR="00534067">
              <w:t xml:space="preserve"> Group </w:t>
            </w:r>
            <w:r>
              <w:t>AG</w:t>
            </w:r>
            <w:r w:rsidR="00EF567E">
              <w:t xml:space="preserve">, </w:t>
            </w:r>
            <w:r w:rsidR="00AC57E2">
              <w:t>Gwattstrasse 1</w:t>
            </w:r>
            <w:r>
              <w:t>7</w:t>
            </w:r>
            <w:r w:rsidR="00EF567E">
              <w:t xml:space="preserve">, </w:t>
            </w:r>
            <w:r>
              <w:t>8808 Pfäffikon, Schweiz</w:t>
            </w:r>
          </w:p>
        </w:tc>
        <w:tc>
          <w:tcPr>
            <w:tcW w:w="535" w:type="pct"/>
            <w:vMerge w:val="restart"/>
          </w:tcPr>
          <w:p w14:paraId="309B5164" w14:textId="77777777" w:rsidR="00EF567E" w:rsidRDefault="00EF567E" w:rsidP="00467634">
            <w:pPr>
              <w:pStyle w:val="Sender"/>
            </w:pPr>
          </w:p>
        </w:tc>
        <w:tc>
          <w:tcPr>
            <w:tcW w:w="2041" w:type="pct"/>
            <w:vMerge w:val="restart"/>
          </w:tcPr>
          <w:p w14:paraId="518E499C" w14:textId="28D8F9A0" w:rsidR="00EF567E" w:rsidRPr="00B20CF7" w:rsidRDefault="002D1209" w:rsidP="00EF567E">
            <w:pPr>
              <w:pStyle w:val="Neutral"/>
              <w:spacing w:line="260" w:lineRule="atLeast"/>
              <w:rPr>
                <w:caps/>
                <w:sz w:val="12"/>
                <w:szCs w:val="12"/>
                <w:lang w:val="en-US"/>
              </w:rPr>
            </w:pPr>
            <w:r w:rsidRPr="00B20CF7">
              <w:rPr>
                <w:caps/>
                <w:sz w:val="12"/>
                <w:szCs w:val="12"/>
                <w:lang w:val="en-US"/>
              </w:rPr>
              <w:t>YOUR CONTACT</w:t>
            </w:r>
          </w:p>
          <w:p w14:paraId="5AAACF2B" w14:textId="7329741E" w:rsidR="00EF567E" w:rsidRPr="006B4ACB" w:rsidRDefault="00B20CF7" w:rsidP="00467634">
            <w:pPr>
              <w:rPr>
                <w:lang w:val="en-US"/>
              </w:rPr>
            </w:pPr>
            <w:r w:rsidRPr="006B4ACB">
              <w:rPr>
                <w:lang w:val="en-US"/>
              </w:rPr>
              <w:t>Anna Negoda</w:t>
            </w:r>
          </w:p>
          <w:p w14:paraId="65DA9B3B" w14:textId="3D0F0674" w:rsidR="00EF567E" w:rsidRPr="006B4ACB" w:rsidRDefault="009852B4" w:rsidP="00EF567E">
            <w:pPr>
              <w:pStyle w:val="Neutral"/>
              <w:spacing w:line="260" w:lineRule="atLeast"/>
              <w:rPr>
                <w:caps/>
                <w:sz w:val="12"/>
                <w:szCs w:val="12"/>
                <w:lang w:val="en-US"/>
              </w:rPr>
            </w:pPr>
            <w:r>
              <w:rPr>
                <w:caps/>
                <w:sz w:val="12"/>
                <w:szCs w:val="12"/>
                <w:lang w:val="en-US"/>
              </w:rPr>
              <w:t>PHONE</w:t>
            </w:r>
          </w:p>
          <w:p w14:paraId="5525CC6D" w14:textId="77777777" w:rsidR="00B20CF7" w:rsidRPr="006B4ACB" w:rsidRDefault="00B20CF7" w:rsidP="00EF567E">
            <w:pPr>
              <w:pStyle w:val="Neutral"/>
              <w:spacing w:line="260" w:lineRule="atLeast"/>
              <w:rPr>
                <w:noProof w:val="0"/>
                <w:szCs w:val="24"/>
                <w:lang w:val="en-US"/>
              </w:rPr>
            </w:pPr>
            <w:r w:rsidRPr="006B4ACB">
              <w:rPr>
                <w:noProof w:val="0"/>
                <w:szCs w:val="24"/>
                <w:lang w:val="en-US"/>
              </w:rPr>
              <w:t>+49 40 52 47 266 82</w:t>
            </w:r>
          </w:p>
          <w:p w14:paraId="2F67CB8A" w14:textId="118C79B5" w:rsidR="00EF567E" w:rsidRPr="006B4ACB" w:rsidRDefault="00EF567E" w:rsidP="00EF567E">
            <w:pPr>
              <w:pStyle w:val="Neutral"/>
              <w:spacing w:line="260" w:lineRule="atLeast"/>
              <w:rPr>
                <w:caps/>
                <w:sz w:val="12"/>
                <w:szCs w:val="12"/>
                <w:lang w:val="en-US"/>
              </w:rPr>
            </w:pPr>
            <w:r w:rsidRPr="006B4ACB">
              <w:rPr>
                <w:caps/>
                <w:sz w:val="12"/>
                <w:szCs w:val="12"/>
                <w:lang w:val="en-US"/>
              </w:rPr>
              <w:t>E-Mail</w:t>
            </w:r>
          </w:p>
          <w:p w14:paraId="3BF831C5" w14:textId="61977DF0" w:rsidR="00EF567E" w:rsidRPr="006B4ACB" w:rsidRDefault="00B20CF7" w:rsidP="00A059BB">
            <w:pPr>
              <w:rPr>
                <w:lang w:val="en-US"/>
              </w:rPr>
            </w:pPr>
            <w:r w:rsidRPr="006B4ACB">
              <w:rPr>
                <w:lang w:val="en-US"/>
              </w:rPr>
              <w:t>anna.negoda</w:t>
            </w:r>
            <w:r w:rsidR="00ED6B01" w:rsidRPr="006B4ACB">
              <w:rPr>
                <w:lang w:val="en-US"/>
              </w:rPr>
              <w:t>@condair.com</w:t>
            </w:r>
          </w:p>
        </w:tc>
      </w:tr>
      <w:tr w:rsidR="00EF567E" w:rsidRPr="00F06D73" w14:paraId="23868F01" w14:textId="77777777" w:rsidTr="00EC6D98">
        <w:trPr>
          <w:cantSplit/>
          <w:trHeight w:hRule="exact" w:val="255"/>
        </w:trPr>
        <w:tc>
          <w:tcPr>
            <w:tcW w:w="2424" w:type="pct"/>
            <w:tcBorders>
              <w:top w:val="single" w:sz="4" w:space="0" w:color="auto"/>
            </w:tcBorders>
          </w:tcPr>
          <w:p w14:paraId="211A0C53" w14:textId="77777777" w:rsidR="00EF567E" w:rsidRPr="006B4ACB" w:rsidRDefault="00EF567E" w:rsidP="00467634">
            <w:pPr>
              <w:rPr>
                <w:lang w:val="en-US"/>
              </w:rPr>
            </w:pPr>
          </w:p>
        </w:tc>
        <w:tc>
          <w:tcPr>
            <w:tcW w:w="535" w:type="pct"/>
            <w:vMerge/>
          </w:tcPr>
          <w:p w14:paraId="7F577D14" w14:textId="77777777" w:rsidR="00EF567E" w:rsidRPr="006B4ACB" w:rsidRDefault="00EF567E" w:rsidP="00467634">
            <w:pPr>
              <w:rPr>
                <w:lang w:val="en-US"/>
              </w:rPr>
            </w:pPr>
          </w:p>
        </w:tc>
        <w:tc>
          <w:tcPr>
            <w:tcW w:w="2041" w:type="pct"/>
            <w:vMerge/>
          </w:tcPr>
          <w:p w14:paraId="5A66598E" w14:textId="77777777" w:rsidR="00EF567E" w:rsidRPr="006B4ACB" w:rsidRDefault="00EF567E" w:rsidP="00467634">
            <w:pPr>
              <w:rPr>
                <w:lang w:val="en-US"/>
              </w:rPr>
            </w:pPr>
          </w:p>
        </w:tc>
      </w:tr>
      <w:tr w:rsidR="00EF567E" w:rsidRPr="00B20CF7" w14:paraId="055334FF" w14:textId="77777777" w:rsidTr="002E6BD2">
        <w:trPr>
          <w:cantSplit/>
          <w:trHeight w:hRule="exact" w:val="1822"/>
        </w:trPr>
        <w:tc>
          <w:tcPr>
            <w:tcW w:w="2424" w:type="pct"/>
          </w:tcPr>
          <w:p w14:paraId="74F7A996" w14:textId="5C00F8ED" w:rsidR="00ED6B01" w:rsidRPr="003E30F3" w:rsidRDefault="00A96E6E" w:rsidP="00ED6B01">
            <w:pPr>
              <w:rPr>
                <w:lang w:val="en-US"/>
              </w:rPr>
            </w:pPr>
            <w:r w:rsidRPr="00126920">
              <w:rPr>
                <w:highlight w:val="yellow"/>
                <w:lang w:val="en-US"/>
              </w:rPr>
              <w:t xml:space="preserve">Embassy of </w:t>
            </w:r>
            <w:r w:rsidR="00B20CF7" w:rsidRPr="00126920">
              <w:rPr>
                <w:highlight w:val="yellow"/>
                <w:lang w:val="en-US"/>
              </w:rPr>
              <w:t>Germany</w:t>
            </w:r>
          </w:p>
          <w:p w14:paraId="10A664E6" w14:textId="5B83FD39" w:rsidR="00A96E6E" w:rsidRPr="00B20CF7" w:rsidRDefault="00B20CF7" w:rsidP="00ED6B01">
            <w:pPr>
              <w:rPr>
                <w:highlight w:val="yellow"/>
                <w:lang w:val="en-US"/>
              </w:rPr>
            </w:pPr>
            <w:r w:rsidRPr="00B20CF7">
              <w:rPr>
                <w:highlight w:val="yellow"/>
                <w:lang w:val="en-US"/>
              </w:rPr>
              <w:t>xxx</w:t>
            </w:r>
          </w:p>
          <w:p w14:paraId="7EA3CD2E" w14:textId="568D4159" w:rsidR="00A96E6E" w:rsidRPr="00B20CF7" w:rsidRDefault="00B20CF7" w:rsidP="00ED6B01">
            <w:pPr>
              <w:rPr>
                <w:highlight w:val="yellow"/>
                <w:lang w:val="en-US"/>
              </w:rPr>
            </w:pPr>
            <w:r w:rsidRPr="00B20CF7">
              <w:rPr>
                <w:highlight w:val="yellow"/>
                <w:lang w:val="en-US"/>
              </w:rPr>
              <w:t>xxxx</w:t>
            </w:r>
            <w:r w:rsidR="00A96E6E" w:rsidRPr="00B20CF7">
              <w:rPr>
                <w:highlight w:val="yellow"/>
                <w:lang w:val="en-US"/>
              </w:rPr>
              <w:br/>
            </w:r>
            <w:r w:rsidRPr="00B20CF7">
              <w:rPr>
                <w:highlight w:val="yellow"/>
                <w:lang w:val="en-US"/>
              </w:rPr>
              <w:t>xxx</w:t>
            </w:r>
          </w:p>
          <w:p w14:paraId="20BCCD5E" w14:textId="7F3BE879" w:rsidR="00534D19" w:rsidRPr="00B20CF7" w:rsidRDefault="00B20CF7" w:rsidP="00534D19">
            <w:pPr>
              <w:rPr>
                <w:lang w:val="en-US"/>
              </w:rPr>
            </w:pPr>
            <w:r w:rsidRPr="00B20CF7">
              <w:rPr>
                <w:highlight w:val="yellow"/>
                <w:lang w:val="en-US"/>
              </w:rPr>
              <w:t>xxxx</w:t>
            </w:r>
          </w:p>
          <w:p w14:paraId="061F519D" w14:textId="77777777" w:rsidR="00534D19" w:rsidRPr="00B20CF7" w:rsidRDefault="00534D19" w:rsidP="00534D19">
            <w:pPr>
              <w:pStyle w:val="Address"/>
              <w:rPr>
                <w:noProof w:val="0"/>
                <w:lang w:val="en-US"/>
              </w:rPr>
            </w:pPr>
          </w:p>
          <w:p w14:paraId="7A8AABEE" w14:textId="77777777" w:rsidR="00EF567E" w:rsidRPr="00B20CF7" w:rsidRDefault="003733A4" w:rsidP="00865FA5">
            <w:pPr>
              <w:pStyle w:val="Address"/>
              <w:rPr>
                <w:lang w:val="en-US"/>
              </w:rPr>
            </w:pPr>
            <w:r>
              <w:rPr>
                <w:noProof w:val="0"/>
              </w:rPr>
              <w:fldChar w:fldCharType="begin"/>
            </w:r>
            <w:r w:rsidR="00865FA5" w:rsidRPr="00B20CF7">
              <w:rPr>
                <w:noProof w:val="0"/>
                <w:lang w:val="en-US"/>
              </w:rPr>
              <w:instrText xml:space="preserve"> AUTOTEXTLIST   \s Address \* MERGEFORMAT </w:instrText>
            </w:r>
            <w:r>
              <w:rPr>
                <w:noProof w:val="0"/>
              </w:rPr>
              <w:fldChar w:fldCharType="end"/>
            </w:r>
          </w:p>
        </w:tc>
        <w:tc>
          <w:tcPr>
            <w:tcW w:w="535" w:type="pct"/>
            <w:vMerge/>
          </w:tcPr>
          <w:p w14:paraId="34F2B6A2" w14:textId="77777777" w:rsidR="00EF567E" w:rsidRPr="00B20CF7" w:rsidRDefault="00EF567E" w:rsidP="00467634">
            <w:pPr>
              <w:rPr>
                <w:lang w:val="en-US"/>
              </w:rPr>
            </w:pPr>
          </w:p>
        </w:tc>
        <w:tc>
          <w:tcPr>
            <w:tcW w:w="2041" w:type="pct"/>
            <w:vMerge/>
          </w:tcPr>
          <w:p w14:paraId="5E55315A" w14:textId="77777777" w:rsidR="00EF567E" w:rsidRPr="00B20CF7" w:rsidRDefault="00EF567E" w:rsidP="00467634">
            <w:pPr>
              <w:rPr>
                <w:lang w:val="en-US"/>
              </w:rPr>
            </w:pPr>
          </w:p>
        </w:tc>
      </w:tr>
    </w:tbl>
    <w:p w14:paraId="6424D24E" w14:textId="6E2145C8" w:rsidR="00EC6D98" w:rsidRDefault="00B20CF7" w:rsidP="00EF567E">
      <w:r>
        <w:t>Pfäffikon</w:t>
      </w:r>
      <w:r w:rsidR="007F6B3A">
        <w:t xml:space="preserve">, </w:t>
      </w:r>
      <w:r w:rsidRPr="00B20CF7">
        <w:rPr>
          <w:highlight w:val="yellow"/>
        </w:rPr>
        <w:t>xx xxxx</w:t>
      </w:r>
      <w:r>
        <w:t xml:space="preserve"> 2024</w:t>
      </w:r>
      <w:r w:rsidR="00EC6D98">
        <w:br/>
      </w:r>
    </w:p>
    <w:p w14:paraId="73A4F8F6" w14:textId="77777777" w:rsidR="00EF567E" w:rsidRDefault="00EF567E" w:rsidP="00EF567E"/>
    <w:p w14:paraId="1ED28667" w14:textId="2E8C90B0" w:rsidR="007F6B3A" w:rsidRPr="003E30F3" w:rsidRDefault="007F6B3A" w:rsidP="00EF567E">
      <w:pPr>
        <w:rPr>
          <w:b/>
          <w:lang w:val="en-US"/>
        </w:rPr>
      </w:pPr>
      <w:r w:rsidRPr="003E30F3">
        <w:rPr>
          <w:b/>
          <w:lang w:val="en-US"/>
        </w:rPr>
        <w:t xml:space="preserve">Invitation letter for </w:t>
      </w:r>
      <w:r w:rsidRPr="00B9725B">
        <w:rPr>
          <w:b/>
          <w:highlight w:val="yellow"/>
          <w:lang w:val="en-US"/>
        </w:rPr>
        <w:t xml:space="preserve">Mr. </w:t>
      </w:r>
      <w:r w:rsidR="006676E7" w:rsidRPr="00B9725B">
        <w:rPr>
          <w:b/>
          <w:highlight w:val="yellow"/>
          <w:lang w:val="en-US"/>
        </w:rPr>
        <w:t xml:space="preserve">/ Mrs. </w:t>
      </w:r>
      <w:r w:rsidR="00B9725B" w:rsidRPr="00B9725B">
        <w:rPr>
          <w:b/>
          <w:highlight w:val="yellow"/>
          <w:lang w:val="en-US"/>
        </w:rPr>
        <w:t>Max Muster</w:t>
      </w:r>
    </w:p>
    <w:p w14:paraId="3F054C53" w14:textId="77777777" w:rsidR="007F6B3A" w:rsidRPr="003E30F3" w:rsidRDefault="007F6B3A" w:rsidP="00EF567E">
      <w:pPr>
        <w:rPr>
          <w:b/>
          <w:lang w:val="en-US"/>
        </w:rPr>
      </w:pPr>
    </w:p>
    <w:p w14:paraId="0DAF9014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>Dear Sir / Madam</w:t>
      </w:r>
    </w:p>
    <w:p w14:paraId="2336F628" w14:textId="77777777" w:rsidR="006676E7" w:rsidRPr="003E30F3" w:rsidRDefault="006676E7" w:rsidP="006676E7">
      <w:pPr>
        <w:rPr>
          <w:bCs/>
          <w:lang w:val="en-US"/>
        </w:rPr>
      </w:pPr>
    </w:p>
    <w:p w14:paraId="0E8E1A6D" w14:textId="3CA08A95" w:rsidR="006676E7" w:rsidRDefault="00E47774" w:rsidP="00E47774">
      <w:pPr>
        <w:pStyle w:val="Kurzbrief"/>
        <w:tabs>
          <w:tab w:val="clear" w:pos="2552"/>
        </w:tabs>
        <w:spacing w:line="240" w:lineRule="auto"/>
        <w:rPr>
          <w:rFonts w:ascii="Arial" w:hAnsi="Arial" w:cs="Arial"/>
          <w:color w:val="0D0D0D"/>
          <w:sz w:val="20"/>
          <w:szCs w:val="24"/>
          <w:shd w:val="clear" w:color="auto" w:fill="FFFFFF"/>
          <w:lang w:val="en-US"/>
        </w:rPr>
      </w:pPr>
      <w:r w:rsidRPr="00E47774">
        <w:rPr>
          <w:rFonts w:ascii="Arial" w:hAnsi="Arial" w:cs="Arial"/>
          <w:color w:val="0D0D0D"/>
          <w:sz w:val="20"/>
          <w:szCs w:val="24"/>
          <w:shd w:val="clear" w:color="auto" w:fill="FFFFFF"/>
          <w:lang w:val="en-US"/>
        </w:rPr>
        <w:t xml:space="preserve">Condair Group AG, a Swiss company with its’s headquarter in Pfäffikon SZ, Switzerland is inviting </w:t>
      </w:r>
      <w:r w:rsidRPr="00E47774">
        <w:rPr>
          <w:rFonts w:ascii="Arial" w:hAnsi="Arial" w:cs="Arial"/>
          <w:color w:val="0D0D0D"/>
          <w:sz w:val="20"/>
          <w:szCs w:val="24"/>
          <w:highlight w:val="yellow"/>
          <w:shd w:val="clear" w:color="auto" w:fill="FFFFFF"/>
          <w:lang w:val="en-US"/>
        </w:rPr>
        <w:t>Max Muster, Marketing and Technical Support Supervisor</w:t>
      </w:r>
      <w:r w:rsidRPr="00E47774">
        <w:rPr>
          <w:rFonts w:ascii="Arial" w:hAnsi="Arial" w:cs="Arial"/>
          <w:color w:val="0D0D0D"/>
          <w:sz w:val="20"/>
          <w:szCs w:val="24"/>
          <w:shd w:val="clear" w:color="auto" w:fill="FFFFFF"/>
          <w:lang w:val="en-US"/>
        </w:rPr>
        <w:t xml:space="preserve"> employed in our subsidiary </w:t>
      </w:r>
      <w:r w:rsidRPr="00E47774">
        <w:rPr>
          <w:rFonts w:ascii="Arial" w:hAnsi="Arial" w:cs="Arial"/>
          <w:color w:val="0D0D0D"/>
          <w:sz w:val="20"/>
          <w:szCs w:val="24"/>
          <w:highlight w:val="yellow"/>
          <w:shd w:val="clear" w:color="auto" w:fill="FFFFFF"/>
          <w:lang w:val="en-US"/>
        </w:rPr>
        <w:t>Condair xxx Ltd. in xxx</w:t>
      </w:r>
      <w:r w:rsidRPr="00E47774">
        <w:rPr>
          <w:rFonts w:ascii="Arial" w:hAnsi="Arial" w:cs="Arial"/>
          <w:color w:val="0D0D0D"/>
          <w:sz w:val="20"/>
          <w:szCs w:val="24"/>
          <w:shd w:val="clear" w:color="auto" w:fill="FFFFFF"/>
          <w:lang w:val="en-US"/>
        </w:rPr>
        <w:t xml:space="preserve"> to attend the Condair Sales &amp; Service Conference at our office Condair Operations GmbH, Nordportbogen 5 in 22848 Norderstedt, Germany from </w:t>
      </w:r>
      <w:r w:rsidRPr="00E47774">
        <w:rPr>
          <w:rFonts w:ascii="Arial" w:hAnsi="Arial" w:cs="Arial"/>
          <w:color w:val="0D0D0D"/>
          <w:sz w:val="20"/>
          <w:szCs w:val="24"/>
          <w:highlight w:val="yellow"/>
          <w:shd w:val="clear" w:color="auto" w:fill="FFFFFF"/>
          <w:lang w:val="en-US"/>
        </w:rPr>
        <w:t>September 25th-28th</w:t>
      </w:r>
      <w:r w:rsidRPr="00E47774">
        <w:rPr>
          <w:rFonts w:ascii="Arial" w:hAnsi="Arial" w:cs="Arial"/>
          <w:color w:val="0D0D0D"/>
          <w:sz w:val="20"/>
          <w:szCs w:val="24"/>
          <w:shd w:val="clear" w:color="auto" w:fill="FFFFFF"/>
          <w:lang w:val="en-US"/>
        </w:rPr>
        <w:t>, 2024.</w:t>
      </w:r>
    </w:p>
    <w:p w14:paraId="535810B4" w14:textId="77777777" w:rsidR="00E47774" w:rsidRPr="00E47774" w:rsidRDefault="00E47774" w:rsidP="00E47774">
      <w:pPr>
        <w:pStyle w:val="Kurzbrief"/>
        <w:tabs>
          <w:tab w:val="clear" w:pos="2552"/>
        </w:tabs>
        <w:spacing w:line="240" w:lineRule="auto"/>
        <w:rPr>
          <w:rFonts w:ascii="Arial" w:hAnsi="Arial" w:cs="Arial"/>
          <w:color w:val="0D0D0D"/>
          <w:sz w:val="20"/>
          <w:szCs w:val="24"/>
          <w:shd w:val="clear" w:color="auto" w:fill="FFFFFF"/>
          <w:lang w:val="en-US"/>
        </w:rPr>
      </w:pPr>
    </w:p>
    <w:p w14:paraId="7C987C6B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>First name:</w:t>
      </w:r>
      <w:r w:rsidRPr="003E30F3">
        <w:rPr>
          <w:bCs/>
          <w:lang w:val="en-US"/>
        </w:rPr>
        <w:tab/>
      </w:r>
    </w:p>
    <w:p w14:paraId="00EA1740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 xml:space="preserve">Last name: </w:t>
      </w:r>
      <w:r w:rsidRPr="003E30F3">
        <w:rPr>
          <w:bCs/>
          <w:lang w:val="en-US"/>
        </w:rPr>
        <w:tab/>
      </w:r>
    </w:p>
    <w:p w14:paraId="2F8AA7D3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>Date of birth:</w:t>
      </w:r>
      <w:r w:rsidRPr="003E30F3">
        <w:rPr>
          <w:bCs/>
          <w:lang w:val="en-US"/>
        </w:rPr>
        <w:tab/>
      </w:r>
    </w:p>
    <w:p w14:paraId="75551E9F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>Passport No.</w:t>
      </w:r>
      <w:r w:rsidRPr="003E30F3">
        <w:rPr>
          <w:bCs/>
          <w:lang w:val="en-US"/>
        </w:rPr>
        <w:tab/>
      </w:r>
    </w:p>
    <w:p w14:paraId="5D849E5A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>Nationality:</w:t>
      </w:r>
      <w:r w:rsidRPr="003E30F3">
        <w:rPr>
          <w:bCs/>
          <w:lang w:val="en-US"/>
        </w:rPr>
        <w:tab/>
      </w:r>
    </w:p>
    <w:p w14:paraId="43BBCA2C" w14:textId="77777777" w:rsidR="006676E7" w:rsidRPr="003E30F3" w:rsidRDefault="006676E7" w:rsidP="006676E7">
      <w:pPr>
        <w:rPr>
          <w:bCs/>
          <w:lang w:val="en-US"/>
        </w:rPr>
      </w:pPr>
      <w:r w:rsidRPr="003E30F3">
        <w:rPr>
          <w:bCs/>
          <w:lang w:val="en-US"/>
        </w:rPr>
        <w:t>Date of issue:</w:t>
      </w:r>
      <w:r w:rsidRPr="003E30F3">
        <w:rPr>
          <w:bCs/>
          <w:lang w:val="en-US"/>
        </w:rPr>
        <w:tab/>
      </w:r>
    </w:p>
    <w:p w14:paraId="1647CDE8" w14:textId="77777777" w:rsidR="006676E7" w:rsidRPr="00B318E1" w:rsidRDefault="006676E7" w:rsidP="006676E7">
      <w:pPr>
        <w:rPr>
          <w:bCs/>
          <w:lang w:val="en-US"/>
        </w:rPr>
      </w:pPr>
      <w:r w:rsidRPr="00B318E1">
        <w:rPr>
          <w:bCs/>
          <w:lang w:val="en-US"/>
        </w:rPr>
        <w:t>Date of validity:</w:t>
      </w:r>
      <w:r w:rsidRPr="00B318E1">
        <w:rPr>
          <w:bCs/>
          <w:lang w:val="en-US"/>
        </w:rPr>
        <w:tab/>
      </w:r>
    </w:p>
    <w:p w14:paraId="5BB3018A" w14:textId="77777777" w:rsidR="006676E7" w:rsidRDefault="006676E7" w:rsidP="006676E7">
      <w:pPr>
        <w:rPr>
          <w:bCs/>
          <w:lang w:val="en-US"/>
        </w:rPr>
      </w:pPr>
      <w:r w:rsidRPr="00B318E1">
        <w:rPr>
          <w:bCs/>
          <w:lang w:val="en-US"/>
        </w:rPr>
        <w:t>Place of issue:</w:t>
      </w:r>
      <w:r w:rsidRPr="00B318E1">
        <w:rPr>
          <w:bCs/>
          <w:lang w:val="en-US"/>
        </w:rPr>
        <w:tab/>
      </w:r>
    </w:p>
    <w:p w14:paraId="7876A3C9" w14:textId="5738573C" w:rsidR="006124C7" w:rsidRDefault="006124C7" w:rsidP="006676E7">
      <w:pPr>
        <w:rPr>
          <w:bCs/>
          <w:lang w:val="en-US"/>
        </w:rPr>
      </w:pPr>
      <w:r>
        <w:rPr>
          <w:bCs/>
          <w:lang w:val="en-US"/>
        </w:rPr>
        <w:t>Arrival Date:</w:t>
      </w:r>
      <w:r w:rsidR="002E6BD2">
        <w:rPr>
          <w:bCs/>
          <w:lang w:val="en-US"/>
        </w:rPr>
        <w:tab/>
      </w:r>
    </w:p>
    <w:p w14:paraId="116203FF" w14:textId="2C3C7457" w:rsidR="006124C7" w:rsidRPr="00B318E1" w:rsidRDefault="006124C7" w:rsidP="006676E7">
      <w:pPr>
        <w:rPr>
          <w:bCs/>
          <w:lang w:val="en-US"/>
        </w:rPr>
      </w:pPr>
      <w:r>
        <w:rPr>
          <w:bCs/>
          <w:lang w:val="en-US"/>
        </w:rPr>
        <w:t>Departure Date:</w:t>
      </w:r>
    </w:p>
    <w:p w14:paraId="7D4EF72D" w14:textId="77777777" w:rsidR="006676E7" w:rsidRPr="00B318E1" w:rsidRDefault="006676E7" w:rsidP="006676E7">
      <w:pPr>
        <w:rPr>
          <w:bCs/>
          <w:lang w:val="en-US"/>
        </w:rPr>
      </w:pPr>
    </w:p>
    <w:p w14:paraId="596D76B4" w14:textId="7747D5DA" w:rsidR="006676E7" w:rsidRPr="00B318E1" w:rsidRDefault="006676E7" w:rsidP="006676E7">
      <w:pPr>
        <w:rPr>
          <w:bCs/>
          <w:lang w:val="en-US"/>
        </w:rPr>
      </w:pPr>
      <w:r w:rsidRPr="00B318E1">
        <w:rPr>
          <w:bCs/>
          <w:lang w:val="en-US"/>
        </w:rPr>
        <w:t xml:space="preserve">All expenses </w:t>
      </w:r>
      <w:r w:rsidR="003E2F47">
        <w:rPr>
          <w:bCs/>
          <w:lang w:val="en-US"/>
        </w:rPr>
        <w:t xml:space="preserve">for this trip </w:t>
      </w:r>
      <w:r w:rsidRPr="00B318E1">
        <w:rPr>
          <w:bCs/>
          <w:lang w:val="en-US"/>
        </w:rPr>
        <w:t xml:space="preserve">will be sponsored by </w:t>
      </w:r>
      <w:r w:rsidR="00F50AC6" w:rsidRPr="00AD0766">
        <w:rPr>
          <w:rFonts w:ascii="Calibri" w:hAnsi="Calibri" w:cs="Calibri"/>
          <w:color w:val="000000"/>
          <w:sz w:val="22"/>
          <w:szCs w:val="22"/>
          <w:lang w:val="en-US"/>
        </w:rPr>
        <w:t>Condair Group AG</w:t>
      </w:r>
      <w:r w:rsidRPr="00B318E1">
        <w:rPr>
          <w:bCs/>
          <w:lang w:val="en-US"/>
        </w:rPr>
        <w:t>.</w:t>
      </w:r>
    </w:p>
    <w:p w14:paraId="576FACE2" w14:textId="77777777" w:rsidR="006676E7" w:rsidRPr="00B318E1" w:rsidRDefault="006676E7" w:rsidP="006676E7">
      <w:pPr>
        <w:rPr>
          <w:bCs/>
          <w:lang w:val="en-US"/>
        </w:rPr>
      </w:pPr>
    </w:p>
    <w:p w14:paraId="72483D9B" w14:textId="77777777" w:rsidR="006676E7" w:rsidRPr="00B318E1" w:rsidRDefault="006676E7" w:rsidP="006676E7">
      <w:pPr>
        <w:rPr>
          <w:color w:val="0D0D0D"/>
          <w:shd w:val="clear" w:color="auto" w:fill="FFFFFF"/>
          <w:lang w:val="en-US"/>
        </w:rPr>
      </w:pPr>
      <w:r w:rsidRPr="00B318E1">
        <w:rPr>
          <w:color w:val="0D0D0D"/>
          <w:shd w:val="clear" w:color="auto" w:fill="FFFFFF"/>
          <w:lang w:val="en-US"/>
        </w:rPr>
        <w:t xml:space="preserve">We hope that this letter will assist in facilitating the visa application process for </w:t>
      </w:r>
      <w:r w:rsidRPr="00B318E1">
        <w:rPr>
          <w:color w:val="0D0D0D"/>
          <w:highlight w:val="yellow"/>
          <w:shd w:val="clear" w:color="auto" w:fill="FFFFFF"/>
          <w:lang w:val="en-US"/>
        </w:rPr>
        <w:t>[Name of Visa Applicant]</w:t>
      </w:r>
      <w:r w:rsidRPr="00B318E1">
        <w:rPr>
          <w:color w:val="0D0D0D"/>
          <w:shd w:val="clear" w:color="auto" w:fill="FFFFFF"/>
          <w:lang w:val="en-US"/>
        </w:rPr>
        <w:t xml:space="preserve"> and we are available to answer any further questions or provide additional assistance.</w:t>
      </w:r>
    </w:p>
    <w:p w14:paraId="5870458A" w14:textId="77777777" w:rsidR="006676E7" w:rsidRPr="00B318E1" w:rsidRDefault="006676E7" w:rsidP="006676E7">
      <w:pPr>
        <w:rPr>
          <w:bCs/>
          <w:lang w:val="en-US"/>
        </w:rPr>
      </w:pPr>
    </w:p>
    <w:p w14:paraId="66289E11" w14:textId="77777777" w:rsidR="006676E7" w:rsidRPr="00B318E1" w:rsidRDefault="006676E7" w:rsidP="006676E7">
      <w:pPr>
        <w:rPr>
          <w:bCs/>
          <w:lang w:val="en-US"/>
        </w:rPr>
      </w:pPr>
      <w:r w:rsidRPr="00B318E1">
        <w:rPr>
          <w:bCs/>
          <w:lang w:val="en-US"/>
        </w:rPr>
        <w:t>Yours sincerely</w:t>
      </w:r>
    </w:p>
    <w:p w14:paraId="62D3DEC4" w14:textId="77777777" w:rsidR="003925E7" w:rsidRPr="003E30F3" w:rsidRDefault="003925E7" w:rsidP="00EF567E">
      <w:pPr>
        <w:rPr>
          <w:bCs/>
          <w:lang w:val="en-US"/>
        </w:rPr>
      </w:pPr>
    </w:p>
    <w:p w14:paraId="686FDD3C" w14:textId="5D862AE1" w:rsidR="003925E7" w:rsidRPr="003E30F3" w:rsidRDefault="003925E7" w:rsidP="00EF567E">
      <w:pPr>
        <w:rPr>
          <w:b/>
          <w:lang w:val="en-US"/>
        </w:rPr>
      </w:pPr>
      <w:r w:rsidRPr="003E30F3">
        <w:rPr>
          <w:b/>
          <w:lang w:val="en-US"/>
        </w:rPr>
        <w:t>Condair Group AG</w:t>
      </w:r>
    </w:p>
    <w:p w14:paraId="3AE8ED04" w14:textId="77777777" w:rsidR="003925E7" w:rsidRPr="003E30F3" w:rsidRDefault="003925E7" w:rsidP="00EF567E">
      <w:pPr>
        <w:rPr>
          <w:bCs/>
          <w:lang w:val="en-US"/>
        </w:rPr>
      </w:pPr>
    </w:p>
    <w:p w14:paraId="4143AB82" w14:textId="77777777" w:rsidR="003925E7" w:rsidRPr="003E30F3" w:rsidRDefault="003925E7" w:rsidP="00EF567E">
      <w:pPr>
        <w:rPr>
          <w:bCs/>
          <w:lang w:val="en-US"/>
        </w:rPr>
      </w:pPr>
    </w:p>
    <w:p w14:paraId="7A9CD742" w14:textId="77777777" w:rsidR="003925E7" w:rsidRPr="003E30F3" w:rsidRDefault="003925E7" w:rsidP="00EF567E">
      <w:pPr>
        <w:rPr>
          <w:bCs/>
          <w:lang w:val="en-US"/>
        </w:rPr>
      </w:pPr>
    </w:p>
    <w:p w14:paraId="0C0B937F" w14:textId="77777777" w:rsidR="003925E7" w:rsidRPr="003E30F3" w:rsidRDefault="003925E7" w:rsidP="00EF567E">
      <w:pPr>
        <w:rPr>
          <w:bCs/>
          <w:lang w:val="en-US"/>
        </w:rPr>
      </w:pPr>
    </w:p>
    <w:p w14:paraId="4F282FF6" w14:textId="44EC2A27" w:rsidR="003925E7" w:rsidRPr="003E30F3" w:rsidRDefault="002E6D45" w:rsidP="00EF567E">
      <w:pPr>
        <w:rPr>
          <w:bCs/>
          <w:lang w:val="en-US"/>
        </w:rPr>
      </w:pPr>
      <w:r>
        <w:rPr>
          <w:b/>
          <w:lang w:val="en-US"/>
        </w:rPr>
        <w:t>Oliver Zimmermann</w:t>
      </w:r>
      <w:r>
        <w:rPr>
          <w:b/>
          <w:lang w:val="en-US"/>
        </w:rPr>
        <w:tab/>
      </w:r>
      <w:r w:rsidR="003925E7" w:rsidRPr="003E30F3">
        <w:rPr>
          <w:bCs/>
          <w:lang w:val="en-US"/>
        </w:rPr>
        <w:tab/>
      </w:r>
      <w:r w:rsidR="003925E7" w:rsidRPr="003E30F3">
        <w:rPr>
          <w:bCs/>
          <w:lang w:val="en-US"/>
        </w:rPr>
        <w:tab/>
      </w:r>
      <w:r w:rsidR="003925E7" w:rsidRPr="003E30F3">
        <w:rPr>
          <w:bCs/>
          <w:lang w:val="en-US"/>
        </w:rPr>
        <w:tab/>
      </w:r>
      <w:r w:rsidR="003925E7" w:rsidRPr="003E30F3">
        <w:rPr>
          <w:bCs/>
          <w:lang w:val="en-US"/>
        </w:rPr>
        <w:tab/>
      </w:r>
    </w:p>
    <w:p w14:paraId="79C599A2" w14:textId="4233C5CE" w:rsidR="00FC7E06" w:rsidRPr="002E6D45" w:rsidRDefault="002E6D45" w:rsidP="00EF567E">
      <w:pPr>
        <w:rPr>
          <w:lang w:val="en-US"/>
        </w:rPr>
        <w:sectPr w:rsidR="00FC7E06" w:rsidRPr="002E6D45" w:rsidSect="00811BE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892" w:right="794" w:bottom="1418" w:left="1418" w:header="794" w:footer="454" w:gutter="0"/>
          <w:pgNumType w:start="1" w:chapStyle="1"/>
          <w:cols w:space="708"/>
          <w:formProt w:val="0"/>
          <w:titlePg/>
          <w:docGrid w:linePitch="360"/>
        </w:sectPr>
      </w:pPr>
      <w:r>
        <w:rPr>
          <w:bCs/>
          <w:lang w:val="en-US"/>
        </w:rPr>
        <w:t>CEO</w:t>
      </w:r>
      <w:r w:rsidR="003925E7" w:rsidRPr="002E6D45">
        <w:rPr>
          <w:bCs/>
          <w:lang w:val="en-US"/>
        </w:rPr>
        <w:tab/>
      </w:r>
    </w:p>
    <w:p w14:paraId="132D4024" w14:textId="77777777" w:rsidR="005B56AD" w:rsidRPr="002E6D45" w:rsidRDefault="005B56AD" w:rsidP="00534067">
      <w:pPr>
        <w:tabs>
          <w:tab w:val="left" w:pos="2861"/>
        </w:tabs>
        <w:rPr>
          <w:lang w:val="en-US"/>
        </w:rPr>
      </w:pPr>
    </w:p>
    <w:sectPr w:rsidR="005B56AD" w:rsidRPr="002E6D45" w:rsidSect="00811BEB">
      <w:type w:val="continuous"/>
      <w:pgSz w:w="11906" w:h="16838" w:code="9"/>
      <w:pgMar w:top="2892" w:right="794" w:bottom="1418" w:left="1418" w:header="794" w:footer="454" w:gutter="0"/>
      <w:pgNumType w:start="1" w:chapStyle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E037" w14:textId="77777777" w:rsidR="004829AE" w:rsidRDefault="004829AE" w:rsidP="00D67095">
      <w:pPr>
        <w:spacing w:line="240" w:lineRule="auto"/>
      </w:pPr>
      <w:r>
        <w:separator/>
      </w:r>
    </w:p>
  </w:endnote>
  <w:endnote w:type="continuationSeparator" w:id="0">
    <w:p w14:paraId="771AB298" w14:textId="77777777" w:rsidR="004829AE" w:rsidRDefault="004829AE" w:rsidP="00D67095">
      <w:pPr>
        <w:spacing w:line="240" w:lineRule="auto"/>
      </w:pPr>
      <w:r>
        <w:continuationSeparator/>
      </w:r>
    </w:p>
  </w:endnote>
  <w:endnote w:type="continuationNotice" w:id="1">
    <w:p w14:paraId="4C7F1F92" w14:textId="77777777" w:rsidR="004829AE" w:rsidRDefault="004829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760AD" w14:textId="77777777" w:rsidR="00010C4E" w:rsidRPr="00534067" w:rsidRDefault="00010C4E" w:rsidP="00010C4E">
    <w:pPr>
      <w:pStyle w:val="Fuzeile"/>
      <w:spacing w:line="200" w:lineRule="atLeast"/>
      <w:rPr>
        <w:sz w:val="16"/>
        <w:szCs w:val="16"/>
      </w:rPr>
    </w:pPr>
    <w:r w:rsidRPr="00534067">
      <w:rPr>
        <w:sz w:val="16"/>
        <w:szCs w:val="16"/>
      </w:rPr>
      <w:t>Condair</w:t>
    </w:r>
    <w:r w:rsidR="00534067">
      <w:rPr>
        <w:sz w:val="16"/>
        <w:szCs w:val="16"/>
      </w:rPr>
      <w:t xml:space="preserve"> Group</w:t>
    </w:r>
    <w:r w:rsidRPr="00534067">
      <w:rPr>
        <w:sz w:val="16"/>
        <w:szCs w:val="16"/>
      </w:rPr>
      <w:t xml:space="preserve"> AG</w:t>
    </w:r>
  </w:p>
  <w:p w14:paraId="1C24D9DD" w14:textId="77777777" w:rsidR="00C17E01" w:rsidRDefault="00010C4E" w:rsidP="00C17E01">
    <w:pPr>
      <w:pStyle w:val="Fuzeile"/>
      <w:spacing w:line="200" w:lineRule="atLeast"/>
      <w:rPr>
        <w:sz w:val="16"/>
        <w:szCs w:val="16"/>
        <w:lang w:val="de-DE"/>
      </w:rPr>
    </w:pPr>
    <w:r w:rsidRPr="0056013A">
      <w:rPr>
        <w:sz w:val="16"/>
        <w:szCs w:val="16"/>
        <w:lang w:val="de-DE"/>
      </w:rPr>
      <w:t>Talstrasse 35-37, 8808 Pfäffikon, Schweiz</w:t>
    </w:r>
    <w:r w:rsidR="00C17E01" w:rsidRPr="00C17E01">
      <w:rPr>
        <w:sz w:val="16"/>
        <w:szCs w:val="16"/>
        <w:lang w:val="de-DE"/>
      </w:rPr>
      <w:t xml:space="preserve"> </w:t>
    </w:r>
  </w:p>
  <w:p w14:paraId="4CC6C76E" w14:textId="77777777" w:rsidR="00010C4E" w:rsidRPr="0056013A" w:rsidRDefault="00C17E01" w:rsidP="00010C4E">
    <w:pPr>
      <w:pStyle w:val="Fuzeile"/>
      <w:spacing w:line="200" w:lineRule="atLeast"/>
      <w:rPr>
        <w:sz w:val="16"/>
        <w:szCs w:val="16"/>
        <w:lang w:val="de-DE"/>
      </w:rPr>
    </w:pPr>
    <w:r>
      <w:rPr>
        <w:sz w:val="16"/>
        <w:szCs w:val="16"/>
        <w:lang w:val="de-DE"/>
      </w:rPr>
      <w:t>Telefon +41 55 416 61 11, Fax +41 55 416 62 62</w:t>
    </w:r>
  </w:p>
  <w:p w14:paraId="00DDA021" w14:textId="77777777" w:rsidR="00467634" w:rsidRPr="000105FA" w:rsidRDefault="00010C4E" w:rsidP="00010C4E">
    <w:pPr>
      <w:pStyle w:val="Fuzeile"/>
      <w:spacing w:line="200" w:lineRule="atLeast"/>
      <w:rPr>
        <w:sz w:val="16"/>
        <w:szCs w:val="16"/>
      </w:rPr>
    </w:pPr>
    <w:r>
      <w:rPr>
        <w:sz w:val="16"/>
        <w:szCs w:val="16"/>
      </w:rPr>
      <w:t>info</w:t>
    </w:r>
    <w:r w:rsidRPr="00EF567E">
      <w:rPr>
        <w:sz w:val="16"/>
        <w:szCs w:val="16"/>
      </w:rPr>
      <w:t>@</w:t>
    </w:r>
    <w:r>
      <w:rPr>
        <w:sz w:val="16"/>
        <w:szCs w:val="16"/>
      </w:rPr>
      <w:t>condair</w:t>
    </w:r>
    <w:r w:rsidRPr="00EF567E">
      <w:rPr>
        <w:sz w:val="16"/>
        <w:szCs w:val="16"/>
      </w:rPr>
      <w:t xml:space="preserve">.com, </w:t>
    </w:r>
    <w:r w:rsidRPr="00010C4E">
      <w:rPr>
        <w:sz w:val="16"/>
        <w:szCs w:val="16"/>
      </w:rPr>
      <w:t>www.condair.com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3733A4" w:rsidRPr="000105FA">
      <w:rPr>
        <w:sz w:val="16"/>
        <w:szCs w:val="16"/>
      </w:rPr>
      <w:fldChar w:fldCharType="begin"/>
    </w:r>
    <w:r w:rsidR="00467634" w:rsidRPr="000105FA">
      <w:rPr>
        <w:sz w:val="16"/>
        <w:szCs w:val="16"/>
      </w:rPr>
      <w:instrText xml:space="preserve"> PAGE  \* Arabic  \* MERGEFORMAT </w:instrText>
    </w:r>
    <w:r w:rsidR="003733A4" w:rsidRPr="000105FA">
      <w:rPr>
        <w:sz w:val="16"/>
        <w:szCs w:val="16"/>
      </w:rPr>
      <w:fldChar w:fldCharType="separate"/>
    </w:r>
    <w:r w:rsidR="001B006C">
      <w:rPr>
        <w:noProof/>
        <w:sz w:val="16"/>
        <w:szCs w:val="16"/>
      </w:rPr>
      <w:t>2</w:t>
    </w:r>
    <w:r w:rsidR="003733A4" w:rsidRPr="000105FA">
      <w:rPr>
        <w:sz w:val="16"/>
        <w:szCs w:val="16"/>
      </w:rPr>
      <w:fldChar w:fldCharType="end"/>
    </w:r>
    <w:r w:rsidR="00467634" w:rsidRPr="000105FA">
      <w:rPr>
        <w:sz w:val="16"/>
        <w:szCs w:val="16"/>
      </w:rPr>
      <w:t>/</w:t>
    </w:r>
    <w:fldSimple w:instr=" NUMPAGES  \* Arabic  \* MERGEFORMAT ">
      <w:r w:rsidR="001B006C" w:rsidRPr="001B006C">
        <w:rPr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74AF3" w14:textId="77777777" w:rsidR="00467634" w:rsidRPr="00534067" w:rsidRDefault="00467634" w:rsidP="00EF567E">
    <w:pPr>
      <w:pStyle w:val="Fuzeile"/>
      <w:spacing w:line="200" w:lineRule="atLeast"/>
      <w:rPr>
        <w:sz w:val="16"/>
        <w:szCs w:val="16"/>
      </w:rPr>
    </w:pPr>
    <w:r w:rsidRPr="00534067">
      <w:rPr>
        <w:sz w:val="16"/>
        <w:szCs w:val="16"/>
      </w:rPr>
      <w:t>Condair</w:t>
    </w:r>
    <w:r w:rsidR="00534067">
      <w:rPr>
        <w:sz w:val="16"/>
        <w:szCs w:val="16"/>
      </w:rPr>
      <w:t xml:space="preserve"> Group</w:t>
    </w:r>
    <w:r w:rsidRPr="00534067">
      <w:rPr>
        <w:sz w:val="16"/>
        <w:szCs w:val="16"/>
      </w:rPr>
      <w:t xml:space="preserve"> AG</w:t>
    </w:r>
  </w:p>
  <w:p w14:paraId="21734DE8" w14:textId="77777777" w:rsidR="00AC57E2" w:rsidRDefault="00AC57E2" w:rsidP="00AC57E2">
    <w:pPr>
      <w:pStyle w:val="Fuzeile"/>
      <w:spacing w:line="200" w:lineRule="atLeast"/>
      <w:rPr>
        <w:sz w:val="16"/>
        <w:szCs w:val="16"/>
      </w:rPr>
    </w:pPr>
    <w:r>
      <w:rPr>
        <w:sz w:val="16"/>
        <w:szCs w:val="16"/>
      </w:rPr>
      <w:t>Gwattstrasse 17, 8808 Pfäffikon, Switzerland</w:t>
    </w:r>
  </w:p>
  <w:p w14:paraId="5ED7041C" w14:textId="4B328402" w:rsidR="00467634" w:rsidRPr="00753A48" w:rsidRDefault="00AC57E2" w:rsidP="00AC57E2">
    <w:pPr>
      <w:pStyle w:val="Fuzeile"/>
      <w:spacing w:line="200" w:lineRule="atLeast"/>
      <w:rPr>
        <w:sz w:val="16"/>
        <w:szCs w:val="16"/>
        <w:lang w:val="de-DE"/>
      </w:rPr>
    </w:pPr>
    <w:r>
      <w:rPr>
        <w:sz w:val="16"/>
        <w:szCs w:val="16"/>
        <w:lang w:val="de-DE"/>
      </w:rPr>
      <w:t>Phone +41 55 416 61 11</w:t>
    </w:r>
    <w:r w:rsidR="00753A48">
      <w:rPr>
        <w:sz w:val="16"/>
        <w:szCs w:val="16"/>
        <w:lang w:val="de-DE"/>
      </w:rPr>
      <w:t xml:space="preserve">, </w:t>
    </w:r>
    <w:r>
      <w:rPr>
        <w:sz w:val="16"/>
        <w:szCs w:val="16"/>
      </w:rPr>
      <w:t>info@condair.com, www.condairgroup.com</w:t>
    </w:r>
    <w:r w:rsidR="00010C4E">
      <w:rPr>
        <w:sz w:val="16"/>
        <w:szCs w:val="16"/>
      </w:rPr>
      <w:tab/>
    </w:r>
    <w:r w:rsidR="00010C4E">
      <w:rPr>
        <w:sz w:val="16"/>
        <w:szCs w:val="16"/>
      </w:rPr>
      <w:tab/>
    </w:r>
    <w:r w:rsidR="00010C4E" w:rsidRPr="000105FA">
      <w:rPr>
        <w:sz w:val="16"/>
        <w:szCs w:val="16"/>
      </w:rPr>
      <w:fldChar w:fldCharType="begin"/>
    </w:r>
    <w:r w:rsidR="00010C4E" w:rsidRPr="000105FA">
      <w:rPr>
        <w:sz w:val="16"/>
        <w:szCs w:val="16"/>
      </w:rPr>
      <w:instrText xml:space="preserve"> PAGE  \* Arabic  \* MERGEFORMAT </w:instrText>
    </w:r>
    <w:r w:rsidR="00010C4E" w:rsidRPr="000105FA">
      <w:rPr>
        <w:sz w:val="16"/>
        <w:szCs w:val="16"/>
      </w:rPr>
      <w:fldChar w:fldCharType="separate"/>
    </w:r>
    <w:r w:rsidR="001B006C">
      <w:rPr>
        <w:noProof/>
        <w:sz w:val="16"/>
        <w:szCs w:val="16"/>
      </w:rPr>
      <w:t>1</w:t>
    </w:r>
    <w:r w:rsidR="00010C4E" w:rsidRPr="000105FA">
      <w:rPr>
        <w:sz w:val="16"/>
        <w:szCs w:val="16"/>
      </w:rPr>
      <w:fldChar w:fldCharType="end"/>
    </w:r>
    <w:r w:rsidR="00010C4E" w:rsidRPr="000105FA">
      <w:rPr>
        <w:sz w:val="16"/>
        <w:szCs w:val="16"/>
      </w:rPr>
      <w:t>/</w:t>
    </w:r>
    <w:fldSimple w:instr=" NUMPAGES  \* Arabic  \* MERGEFORMAT ">
      <w:r w:rsidR="001B006C" w:rsidRPr="001B006C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5D8C1" w14:textId="77777777" w:rsidR="004829AE" w:rsidRDefault="004829AE" w:rsidP="00D67095">
      <w:pPr>
        <w:spacing w:line="240" w:lineRule="auto"/>
      </w:pPr>
      <w:r>
        <w:separator/>
      </w:r>
    </w:p>
  </w:footnote>
  <w:footnote w:type="continuationSeparator" w:id="0">
    <w:p w14:paraId="366EBAF6" w14:textId="77777777" w:rsidR="004829AE" w:rsidRDefault="004829AE" w:rsidP="00D67095">
      <w:pPr>
        <w:spacing w:line="240" w:lineRule="auto"/>
      </w:pPr>
      <w:r>
        <w:continuationSeparator/>
      </w:r>
    </w:p>
  </w:footnote>
  <w:footnote w:type="continuationNotice" w:id="1">
    <w:p w14:paraId="1F7C28D5" w14:textId="77777777" w:rsidR="004829AE" w:rsidRDefault="004829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1E81" w14:textId="77777777" w:rsidR="00C42792" w:rsidRPr="00D67095" w:rsidRDefault="005B56AD" w:rsidP="00C42792">
    <w:pPr>
      <w:pStyle w:val="Kopfzeile"/>
      <w:rPr>
        <w:sz w:val="16"/>
        <w:szCs w:val="16"/>
      </w:rPr>
    </w:pPr>
    <w:r>
      <w:rPr>
        <w:noProof/>
        <w:sz w:val="16"/>
        <w:szCs w:val="16"/>
        <w:lang w:eastAsia="de-CH"/>
      </w:rPr>
      <w:drawing>
        <wp:anchor distT="0" distB="0" distL="114300" distR="114300" simplePos="0" relativeHeight="251658240" behindDoc="1" locked="0" layoutInCell="1" allowOverlap="1" wp14:anchorId="7040F6B6" wp14:editId="0745A9F1">
          <wp:simplePos x="0" y="0"/>
          <wp:positionH relativeFrom="column">
            <wp:posOffset>4264498</wp:posOffset>
          </wp:positionH>
          <wp:positionV relativeFrom="paragraph">
            <wp:posOffset>12700</wp:posOffset>
          </wp:positionV>
          <wp:extent cx="1899920" cy="365760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air_blu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792">
      <w:rPr>
        <w:sz w:val="16"/>
        <w:szCs w:val="16"/>
      </w:rPr>
      <w:t>Luftbefeuchtung und Verdunstungskühlung</w:t>
    </w:r>
  </w:p>
  <w:p w14:paraId="7BCA28EE" w14:textId="77777777" w:rsidR="00467634" w:rsidRPr="00C42792" w:rsidRDefault="00467634" w:rsidP="00C42792">
    <w:pPr>
      <w:pStyle w:val="Kopfzeile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F525" w14:textId="6B9F13A9" w:rsidR="00401DE2" w:rsidRPr="00D67095" w:rsidRDefault="00F82F65" w:rsidP="0072790D">
    <w:pPr>
      <w:pStyle w:val="Kopfzeile"/>
      <w:rPr>
        <w:sz w:val="16"/>
        <w:szCs w:val="16"/>
      </w:rPr>
    </w:pPr>
    <w:r>
      <w:rPr>
        <w:noProof/>
        <w:sz w:val="16"/>
        <w:szCs w:val="16"/>
        <w:lang w:eastAsia="de-CH"/>
      </w:rPr>
      <w:drawing>
        <wp:anchor distT="0" distB="0" distL="114300" distR="114300" simplePos="0" relativeHeight="251658241" behindDoc="0" locked="0" layoutInCell="1" allowOverlap="1" wp14:anchorId="169545C4" wp14:editId="77A2210E">
          <wp:simplePos x="0" y="0"/>
          <wp:positionH relativeFrom="column">
            <wp:posOffset>4264025</wp:posOffset>
          </wp:positionH>
          <wp:positionV relativeFrom="paragraph">
            <wp:posOffset>11592</wp:posOffset>
          </wp:positionV>
          <wp:extent cx="1899920" cy="36576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air_blu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9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90D">
      <w:rPr>
        <w:sz w:val="16"/>
        <w:szCs w:val="16"/>
      </w:rPr>
      <w:t>Humidification, Dehumidification</w:t>
    </w:r>
    <w:r w:rsidR="00401DE2">
      <w:rPr>
        <w:sz w:val="16"/>
        <w:szCs w:val="16"/>
      </w:rPr>
      <w:t xml:space="preserve"> and</w:t>
    </w:r>
    <w:r w:rsidR="00A96E6E">
      <w:rPr>
        <w:sz w:val="16"/>
        <w:szCs w:val="16"/>
      </w:rPr>
      <w:t xml:space="preserve"> </w:t>
    </w:r>
    <w:r w:rsidR="00401DE2">
      <w:rPr>
        <w:sz w:val="16"/>
        <w:szCs w:val="16"/>
      </w:rPr>
      <w:t>Evaporative Cooling</w:t>
    </w:r>
  </w:p>
  <w:p w14:paraId="3D086DD1" w14:textId="0BA58FF4" w:rsidR="00467634" w:rsidRPr="00D67095" w:rsidRDefault="00467634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62"/>
    <w:multiLevelType w:val="multilevel"/>
    <w:tmpl w:val="BE9A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85F02"/>
    <w:multiLevelType w:val="hybridMultilevel"/>
    <w:tmpl w:val="5B36C04A"/>
    <w:lvl w:ilvl="0" w:tplc="6DF24E6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36DE0"/>
    <w:multiLevelType w:val="hybridMultilevel"/>
    <w:tmpl w:val="F3466F16"/>
    <w:lvl w:ilvl="0" w:tplc="155C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0F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8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69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AA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80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63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0B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88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5292767">
    <w:abstractNumId w:val="2"/>
  </w:num>
  <w:num w:numId="2" w16cid:durableId="1443455677">
    <w:abstractNumId w:val="1"/>
  </w:num>
  <w:num w:numId="3" w16cid:durableId="29945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95"/>
    <w:rsid w:val="000105FA"/>
    <w:rsid w:val="00010C4E"/>
    <w:rsid w:val="00016BEC"/>
    <w:rsid w:val="000227B2"/>
    <w:rsid w:val="00034326"/>
    <w:rsid w:val="0005760D"/>
    <w:rsid w:val="00065FC8"/>
    <w:rsid w:val="000C49A5"/>
    <w:rsid w:val="000D7C57"/>
    <w:rsid w:val="000F0B78"/>
    <w:rsid w:val="00126920"/>
    <w:rsid w:val="00130586"/>
    <w:rsid w:val="0013157D"/>
    <w:rsid w:val="00132B9F"/>
    <w:rsid w:val="001445E2"/>
    <w:rsid w:val="00152E5C"/>
    <w:rsid w:val="00170668"/>
    <w:rsid w:val="001B006C"/>
    <w:rsid w:val="002044E0"/>
    <w:rsid w:val="0020743A"/>
    <w:rsid w:val="00272EB6"/>
    <w:rsid w:val="00294A8C"/>
    <w:rsid w:val="002B5EA5"/>
    <w:rsid w:val="002D1209"/>
    <w:rsid w:val="002D4967"/>
    <w:rsid w:val="002E5492"/>
    <w:rsid w:val="002E6BD2"/>
    <w:rsid w:val="002E6D45"/>
    <w:rsid w:val="00305052"/>
    <w:rsid w:val="003132AE"/>
    <w:rsid w:val="00315D06"/>
    <w:rsid w:val="0031626A"/>
    <w:rsid w:val="00325CAD"/>
    <w:rsid w:val="00343182"/>
    <w:rsid w:val="003472ED"/>
    <w:rsid w:val="003541FD"/>
    <w:rsid w:val="0037241F"/>
    <w:rsid w:val="003733A4"/>
    <w:rsid w:val="003925E7"/>
    <w:rsid w:val="003A24CD"/>
    <w:rsid w:val="003B0594"/>
    <w:rsid w:val="003C4244"/>
    <w:rsid w:val="003E1F9E"/>
    <w:rsid w:val="003E2F47"/>
    <w:rsid w:val="003E30F3"/>
    <w:rsid w:val="003E3117"/>
    <w:rsid w:val="00401DE2"/>
    <w:rsid w:val="00404BE0"/>
    <w:rsid w:val="00411BCC"/>
    <w:rsid w:val="004622CF"/>
    <w:rsid w:val="00467634"/>
    <w:rsid w:val="004735ED"/>
    <w:rsid w:val="004829AE"/>
    <w:rsid w:val="004E3750"/>
    <w:rsid w:val="004F6990"/>
    <w:rsid w:val="0051006D"/>
    <w:rsid w:val="00515420"/>
    <w:rsid w:val="00515611"/>
    <w:rsid w:val="00534067"/>
    <w:rsid w:val="00534D19"/>
    <w:rsid w:val="0056013A"/>
    <w:rsid w:val="00575484"/>
    <w:rsid w:val="0059324D"/>
    <w:rsid w:val="005B56AD"/>
    <w:rsid w:val="005B6D23"/>
    <w:rsid w:val="005F283A"/>
    <w:rsid w:val="00605102"/>
    <w:rsid w:val="006124C7"/>
    <w:rsid w:val="0064072E"/>
    <w:rsid w:val="00652B18"/>
    <w:rsid w:val="006625F8"/>
    <w:rsid w:val="006676E7"/>
    <w:rsid w:val="00667AF3"/>
    <w:rsid w:val="00696E30"/>
    <w:rsid w:val="006A47D3"/>
    <w:rsid w:val="006B1B02"/>
    <w:rsid w:val="006B4ACB"/>
    <w:rsid w:val="006F3B79"/>
    <w:rsid w:val="0070311D"/>
    <w:rsid w:val="00707D0C"/>
    <w:rsid w:val="007161EE"/>
    <w:rsid w:val="00724EEF"/>
    <w:rsid w:val="0072790D"/>
    <w:rsid w:val="00731A36"/>
    <w:rsid w:val="007506DB"/>
    <w:rsid w:val="00753A48"/>
    <w:rsid w:val="0075645F"/>
    <w:rsid w:val="007B3D10"/>
    <w:rsid w:val="007F692A"/>
    <w:rsid w:val="007F6B3A"/>
    <w:rsid w:val="00811BEB"/>
    <w:rsid w:val="00812921"/>
    <w:rsid w:val="0086412E"/>
    <w:rsid w:val="00865FA5"/>
    <w:rsid w:val="00867095"/>
    <w:rsid w:val="00871186"/>
    <w:rsid w:val="00871A59"/>
    <w:rsid w:val="008749B7"/>
    <w:rsid w:val="00881B3E"/>
    <w:rsid w:val="008B0207"/>
    <w:rsid w:val="008C075A"/>
    <w:rsid w:val="00923DE0"/>
    <w:rsid w:val="009520D5"/>
    <w:rsid w:val="00964B8A"/>
    <w:rsid w:val="00974973"/>
    <w:rsid w:val="009852B4"/>
    <w:rsid w:val="00990F38"/>
    <w:rsid w:val="00993217"/>
    <w:rsid w:val="009A154A"/>
    <w:rsid w:val="009D5B88"/>
    <w:rsid w:val="00A059BB"/>
    <w:rsid w:val="00A123E8"/>
    <w:rsid w:val="00A33A31"/>
    <w:rsid w:val="00A364C8"/>
    <w:rsid w:val="00A36867"/>
    <w:rsid w:val="00A37502"/>
    <w:rsid w:val="00A96E6E"/>
    <w:rsid w:val="00AA1365"/>
    <w:rsid w:val="00AC3D67"/>
    <w:rsid w:val="00AC57E2"/>
    <w:rsid w:val="00AD260F"/>
    <w:rsid w:val="00B20CF7"/>
    <w:rsid w:val="00B3001C"/>
    <w:rsid w:val="00B36300"/>
    <w:rsid w:val="00B47BF8"/>
    <w:rsid w:val="00B52289"/>
    <w:rsid w:val="00B9725B"/>
    <w:rsid w:val="00B973BB"/>
    <w:rsid w:val="00BA53DA"/>
    <w:rsid w:val="00BA61A7"/>
    <w:rsid w:val="00BB0996"/>
    <w:rsid w:val="00BB2B10"/>
    <w:rsid w:val="00BF2394"/>
    <w:rsid w:val="00BF62E7"/>
    <w:rsid w:val="00C17E01"/>
    <w:rsid w:val="00C31ABA"/>
    <w:rsid w:val="00C324D1"/>
    <w:rsid w:val="00C42792"/>
    <w:rsid w:val="00C4289E"/>
    <w:rsid w:val="00C476DE"/>
    <w:rsid w:val="00CA5C0F"/>
    <w:rsid w:val="00CB2FBB"/>
    <w:rsid w:val="00CE5676"/>
    <w:rsid w:val="00CF5AD6"/>
    <w:rsid w:val="00D35B4C"/>
    <w:rsid w:val="00D46208"/>
    <w:rsid w:val="00D67095"/>
    <w:rsid w:val="00D73B4A"/>
    <w:rsid w:val="00D82F31"/>
    <w:rsid w:val="00DB760C"/>
    <w:rsid w:val="00DC1C61"/>
    <w:rsid w:val="00DE526A"/>
    <w:rsid w:val="00DF0ABD"/>
    <w:rsid w:val="00E12B15"/>
    <w:rsid w:val="00E12EC3"/>
    <w:rsid w:val="00E211FF"/>
    <w:rsid w:val="00E47774"/>
    <w:rsid w:val="00E636F9"/>
    <w:rsid w:val="00EA34A7"/>
    <w:rsid w:val="00EA6331"/>
    <w:rsid w:val="00EC6D98"/>
    <w:rsid w:val="00ED17B7"/>
    <w:rsid w:val="00ED3158"/>
    <w:rsid w:val="00ED6B01"/>
    <w:rsid w:val="00EF2906"/>
    <w:rsid w:val="00EF567E"/>
    <w:rsid w:val="00F06D73"/>
    <w:rsid w:val="00F25CE3"/>
    <w:rsid w:val="00F50AC6"/>
    <w:rsid w:val="00F66F55"/>
    <w:rsid w:val="00F73A52"/>
    <w:rsid w:val="00F82F65"/>
    <w:rsid w:val="00FA1B4A"/>
    <w:rsid w:val="00FA3576"/>
    <w:rsid w:val="00FA5A87"/>
    <w:rsid w:val="00FC7E06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2994F"/>
  <w15:docId w15:val="{D48DC4CD-36B3-4E26-9EA6-16AD2F65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67E"/>
    <w:pPr>
      <w:widowControl w:val="0"/>
      <w:spacing w:after="0" w:line="260" w:lineRule="atLeast"/>
    </w:pPr>
    <w:rPr>
      <w:rFonts w:eastAsia="Times New Roman" w:cs="Arial"/>
      <w:sz w:val="20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70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095"/>
  </w:style>
  <w:style w:type="paragraph" w:styleId="Fuzeile">
    <w:name w:val="footer"/>
    <w:basedOn w:val="Standard"/>
    <w:link w:val="FuzeileZchn"/>
    <w:uiPriority w:val="99"/>
    <w:unhideWhenUsed/>
    <w:rsid w:val="00D670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0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95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Standard"/>
    <w:next w:val="Standard"/>
    <w:rsid w:val="00EF567E"/>
    <w:pPr>
      <w:tabs>
        <w:tab w:val="right" w:leader="dot" w:pos="9694"/>
      </w:tabs>
    </w:pPr>
    <w:rPr>
      <w:noProof/>
    </w:rPr>
  </w:style>
  <w:style w:type="paragraph" w:customStyle="1" w:styleId="Sender">
    <w:name w:val="Sender"/>
    <w:basedOn w:val="Standard"/>
    <w:next w:val="Standard"/>
    <w:rsid w:val="00EF567E"/>
    <w:pPr>
      <w:tabs>
        <w:tab w:val="right" w:pos="9694"/>
      </w:tabs>
      <w:spacing w:line="200" w:lineRule="atLeast"/>
    </w:pPr>
    <w:rPr>
      <w:noProof/>
      <w:sz w:val="12"/>
    </w:rPr>
  </w:style>
  <w:style w:type="paragraph" w:customStyle="1" w:styleId="Neutral">
    <w:name w:val="Neutral"/>
    <w:basedOn w:val="Standard"/>
    <w:rsid w:val="00EF567E"/>
    <w:pPr>
      <w:spacing w:line="300" w:lineRule="auto"/>
    </w:pPr>
    <w:rPr>
      <w:noProof/>
      <w:szCs w:val="20"/>
    </w:rPr>
  </w:style>
  <w:style w:type="paragraph" w:customStyle="1" w:styleId="Text9pt">
    <w:name w:val="Text 9 pt"/>
    <w:basedOn w:val="Standard"/>
    <w:rsid w:val="00EF567E"/>
    <w:pPr>
      <w:widowControl/>
      <w:spacing w:line="255" w:lineRule="atLeast"/>
    </w:pPr>
    <w:rPr>
      <w:rFonts w:cs="Times New Roman"/>
      <w:sz w:val="18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305052"/>
    <w:rPr>
      <w:color w:val="808080"/>
    </w:rPr>
  </w:style>
  <w:style w:type="paragraph" w:styleId="berarbeitung">
    <w:name w:val="Revision"/>
    <w:hidden/>
    <w:uiPriority w:val="99"/>
    <w:semiHidden/>
    <w:rsid w:val="00BF62E7"/>
    <w:pPr>
      <w:spacing w:after="0" w:line="240" w:lineRule="auto"/>
    </w:pPr>
    <w:rPr>
      <w:rFonts w:eastAsia="Times New Roman" w:cs="Arial"/>
      <w:sz w:val="20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010C4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0743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3001C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B3001C"/>
    <w:rPr>
      <w:b/>
      <w:bCs/>
    </w:rPr>
  </w:style>
  <w:style w:type="paragraph" w:customStyle="1" w:styleId="Kurzbrief">
    <w:name w:val="Kurzbrief"/>
    <w:basedOn w:val="Standard"/>
    <w:rsid w:val="00E47774"/>
    <w:pPr>
      <w:widowControl/>
      <w:tabs>
        <w:tab w:val="left" w:pos="2552"/>
      </w:tabs>
      <w:spacing w:line="320" w:lineRule="exact"/>
    </w:pPr>
    <w:rPr>
      <w:rFonts w:ascii="Helvetica" w:hAnsi="Helvetic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99884">
          <w:marLeft w:val="331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387">
          <w:marLeft w:val="331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912">
          <w:marLeft w:val="331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39">
          <w:marLeft w:val="331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26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59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Walter Meier (Klima Deutschland) GmbH</CompanyAddress>
  <CompanyPhone>089 326 70 125</CompanyPhone>
  <CompanyFax>089 326 70 140</CompanyFax>
  <CompanyEmail>sabrina.poeschke@waltermeier.com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24d055-8417-4294-8221-c9b86c93d6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CC392D18DBB42B7F4BC94ED940DC2" ma:contentTypeVersion="12" ma:contentTypeDescription="Create a new document." ma:contentTypeScope="" ma:versionID="56776ac3cf030fed0cbff32c86890c63">
  <xsd:schema xmlns:xsd="http://www.w3.org/2001/XMLSchema" xmlns:xs="http://www.w3.org/2001/XMLSchema" xmlns:p="http://schemas.microsoft.com/office/2006/metadata/properties" xmlns:ns2="d1fbb0cb-216e-4541-8393-9b20cc02f05d" xmlns:ns3="5f24d055-8417-4294-8221-c9b86c93d674" targetNamespace="http://schemas.microsoft.com/office/2006/metadata/properties" ma:root="true" ma:fieldsID="961a065dfa34559ef27d5e700e8b617c" ns2:_="" ns3:_="">
    <xsd:import namespace="d1fbb0cb-216e-4541-8393-9b20cc02f05d"/>
    <xsd:import namespace="5f24d055-8417-4294-8221-c9b86c93d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bb0cb-216e-4541-8393-9b20cc02f0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4d055-8417-4294-8221-c9b86c93d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a48a3d1-318f-4a3c-a37c-be2e305c9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9AA2EE-D50C-43FA-B731-C10319666B9B}">
  <ds:schemaRefs>
    <ds:schemaRef ds:uri="http://schemas.microsoft.com/office/2006/metadata/properties"/>
    <ds:schemaRef ds:uri="http://schemas.microsoft.com/office/infopath/2007/PartnerControls"/>
    <ds:schemaRef ds:uri="5f24d055-8417-4294-8221-c9b86c93d674"/>
  </ds:schemaRefs>
</ds:datastoreItem>
</file>

<file path=customXml/itemProps3.xml><?xml version="1.0" encoding="utf-8"?>
<ds:datastoreItem xmlns:ds="http://schemas.openxmlformats.org/officeDocument/2006/customXml" ds:itemID="{872365D7-2A61-49D7-AA56-E28A7C9F41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3454D-E1FD-42EF-BAC6-990CAA466C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3E34D3-D8D3-421A-8093-526DCE288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bb0cb-216e-4541-8393-9b20cc02f05d"/>
    <ds:schemaRef ds:uri="5f24d055-8417-4294-8221-c9b86c93d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Walter Meier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Pöschke</dc:creator>
  <cp:lastModifiedBy>Büchler, Christina</cp:lastModifiedBy>
  <cp:revision>8</cp:revision>
  <cp:lastPrinted>2024-03-04T07:48:00Z</cp:lastPrinted>
  <dcterms:created xsi:type="dcterms:W3CDTF">2024-05-29T06:33:00Z</dcterms:created>
  <dcterms:modified xsi:type="dcterms:W3CDTF">2024-05-29T07:41:00Z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0x010100B91CC392D18DBB42B7F4BC94ED940DC2</vt:lpwstr>
  </property>
  <property fmtid="{D5CDD505-2E9C-101B-9397-08002B2CF9AE}" pid="3" name="MediaServiceImageTags">
    <vt:lpwstr/>
  </property>
</Properties>
</file>